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BB78" w14:textId="105EAABE" w:rsidR="007E37A7" w:rsidRPr="00053BBB" w:rsidRDefault="001B42A5" w:rsidP="00053BB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AC1EB" wp14:editId="5109E646">
                <wp:simplePos x="0" y="0"/>
                <wp:positionH relativeFrom="column">
                  <wp:posOffset>4886325</wp:posOffset>
                </wp:positionH>
                <wp:positionV relativeFrom="paragraph">
                  <wp:posOffset>-390526</wp:posOffset>
                </wp:positionV>
                <wp:extent cx="0" cy="7400925"/>
                <wp:effectExtent l="0" t="0" r="38100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092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E37E4"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75pt,-30.75pt" to="384.75pt,5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" strokecolor="black [3200]" strokeweight=".5pt">
                <v:stroke dashstyle="longDash" joinstyle="miter"/>
              </v:line>
            </w:pict>
          </mc:Fallback>
        </mc:AlternateContent>
      </w:r>
      <w:r w:rsidR="007E37A7" w:rsidRPr="00053BBB">
        <w:rPr>
          <w:rFonts w:ascii="BIZ UD明朝 Medium" w:eastAsia="BIZ UD明朝 Medium" w:hAnsi="BIZ UD明朝 Medium" w:hint="eastAsia"/>
        </w:rPr>
        <w:t>（様式１）</w:t>
      </w:r>
    </w:p>
    <w:p w14:paraId="285C6EFB" w14:textId="6E9CBBE2" w:rsidR="007E37A7" w:rsidRPr="00053BBB" w:rsidRDefault="007E37A7" w:rsidP="00053BBB">
      <w:pPr>
        <w:jc w:val="center"/>
        <w:rPr>
          <w:rFonts w:ascii="BIZ UD明朝 Medium" w:eastAsia="BIZ UD明朝 Medium" w:hAnsi="BIZ UD明朝 Medium"/>
        </w:rPr>
      </w:pPr>
      <w:r w:rsidRPr="00AB41DE">
        <w:rPr>
          <w:rFonts w:ascii="BIZ UD明朝 Medium" w:eastAsia="BIZ UD明朝 Medium" w:hAnsi="BIZ UD明朝 Medium" w:hint="eastAsia"/>
          <w:spacing w:val="39"/>
          <w:fitText w:val="4830" w:id="-766289407"/>
        </w:rPr>
        <w:t>令和８年度全国高等学校総合体育</w:t>
      </w:r>
      <w:r w:rsidR="00AB41DE" w:rsidRPr="00AB41DE">
        <w:rPr>
          <w:rFonts w:ascii="BIZ UD明朝 Medium" w:eastAsia="BIZ UD明朝 Medium" w:hAnsi="BIZ UD明朝 Medium" w:hint="eastAsia"/>
          <w:spacing w:val="39"/>
          <w:fitText w:val="4830" w:id="-766289407"/>
        </w:rPr>
        <w:t>大</w:t>
      </w:r>
      <w:r w:rsidR="00AB41DE" w:rsidRPr="00AB41DE">
        <w:rPr>
          <w:rFonts w:ascii="BIZ UD明朝 Medium" w:eastAsia="BIZ UD明朝 Medium" w:hAnsi="BIZ UD明朝 Medium" w:hint="eastAsia"/>
          <w:spacing w:val="6"/>
          <w:fitText w:val="4830" w:id="-766289407"/>
        </w:rPr>
        <w:t>会</w:t>
      </w:r>
    </w:p>
    <w:p w14:paraId="2B23D4E5" w14:textId="6CBF3BE4" w:rsidR="007E37A7" w:rsidRPr="00053BBB" w:rsidRDefault="007E37A7" w:rsidP="00053BBB">
      <w:pPr>
        <w:jc w:val="center"/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 w:hint="eastAsia"/>
          <w:sz w:val="24"/>
          <w:szCs w:val="22"/>
        </w:rPr>
        <w:t>競技種目別大会ポスター原画応募用紙</w:t>
      </w:r>
    </w:p>
    <w:p w14:paraId="44B78E15" w14:textId="2D74C850" w:rsidR="00053BBB" w:rsidRDefault="007E37A7" w:rsidP="00182DD5">
      <w:pPr>
        <w:spacing w:line="200" w:lineRule="exact"/>
        <w:rPr>
          <w:rFonts w:ascii="BIZ UD明朝 Medium" w:eastAsia="BIZ UD明朝 Medium" w:hAnsi="BIZ UD明朝 Medium"/>
          <w:sz w:val="18"/>
          <w:szCs w:val="16"/>
        </w:rPr>
      </w:pPr>
      <w:r w:rsidRPr="00053BBB">
        <w:rPr>
          <w:rFonts w:ascii="BIZ UD明朝 Medium" w:eastAsia="BIZ UD明朝 Medium" w:hAnsi="BIZ UD明朝 Medium" w:hint="eastAsia"/>
          <w:sz w:val="18"/>
          <w:szCs w:val="16"/>
        </w:rPr>
        <w:t>※応募上の注意</w:t>
      </w:r>
    </w:p>
    <w:p w14:paraId="3ACCB8F4" w14:textId="1AC8E523" w:rsidR="00182DD5" w:rsidRDefault="001B42A5" w:rsidP="00182DD5">
      <w:pPr>
        <w:spacing w:line="200" w:lineRule="exac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25AF6C" wp14:editId="37B7DA31">
                <wp:simplePos x="0" y="0"/>
                <wp:positionH relativeFrom="column">
                  <wp:posOffset>4743450</wp:posOffset>
                </wp:positionH>
                <wp:positionV relativeFrom="paragraph">
                  <wp:posOffset>92075</wp:posOffset>
                </wp:positionV>
                <wp:extent cx="285750" cy="12547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25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6B996" w14:textId="4CA1B053" w:rsidR="001B42A5" w:rsidRPr="001B42A5" w:rsidRDefault="001B42A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B42A5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5A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73.5pt;margin-top:7.25pt;width:22.5pt;height:9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" fillcolor="white [3201]" stroked="f" strokeweight=".5pt">
                <v:textbox>
                  <w:txbxContent>
                    <w:p w14:paraId="27C6B996" w14:textId="4CA1B053" w:rsidR="001B42A5" w:rsidRPr="001B42A5" w:rsidRDefault="001B42A5">
                      <w:pPr>
                        <w:rPr>
                          <w:sz w:val="16"/>
                          <w:szCs w:val="14"/>
                        </w:rPr>
                      </w:pPr>
                      <w:r w:rsidRPr="001B42A5">
                        <w:rPr>
                          <w:rFonts w:hint="eastAsia"/>
                          <w:sz w:val="16"/>
                          <w:szCs w:val="14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053BBB" w:rsidRPr="00182DD5">
        <w:rPr>
          <w:rFonts w:ascii="BIZ UD明朝 Medium" w:eastAsia="BIZ UD明朝 Medium" w:hAnsi="BIZ UD明朝 Medium" w:hint="eastAsia"/>
          <w:sz w:val="16"/>
          <w:szCs w:val="16"/>
        </w:rPr>
        <w:t>応募用紙１枚に</w:t>
      </w:r>
      <w:r w:rsidR="00182DD5">
        <w:rPr>
          <w:rFonts w:ascii="BIZ UD明朝 Medium" w:eastAsia="BIZ UD明朝 Medium" w:hAnsi="BIZ UD明朝 Medium" w:hint="eastAsia"/>
          <w:sz w:val="16"/>
          <w:szCs w:val="16"/>
        </w:rPr>
        <w:t>つき応募できる作品は</w:t>
      </w:r>
      <w:r w:rsidR="00053BBB" w:rsidRPr="00182DD5">
        <w:rPr>
          <w:rFonts w:ascii="BIZ UD明朝 Medium" w:eastAsia="BIZ UD明朝 Medium" w:hAnsi="BIZ UD明朝 Medium" w:hint="eastAsia"/>
          <w:sz w:val="16"/>
          <w:szCs w:val="16"/>
        </w:rPr>
        <w:t>１作品</w:t>
      </w:r>
      <w:r w:rsidR="00182DD5">
        <w:rPr>
          <w:rFonts w:ascii="BIZ UD明朝 Medium" w:eastAsia="BIZ UD明朝 Medium" w:hAnsi="BIZ UD明朝 Medium" w:hint="eastAsia"/>
          <w:sz w:val="16"/>
          <w:szCs w:val="16"/>
        </w:rPr>
        <w:t>とします。</w:t>
      </w:r>
    </w:p>
    <w:p w14:paraId="53517D7E" w14:textId="27D5E700" w:rsidR="00053BBB" w:rsidRPr="00182DD5" w:rsidRDefault="00182DD5" w:rsidP="00182DD5">
      <w:pPr>
        <w:spacing w:line="200" w:lineRule="exac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>太枠内に必要事項を記入し、</w:t>
      </w:r>
      <w:r w:rsidR="00053BBB" w:rsidRPr="00182DD5">
        <w:rPr>
          <w:rFonts w:ascii="BIZ UD明朝 Medium" w:eastAsia="BIZ UD明朝 Medium" w:hAnsi="BIZ UD明朝 Medium" w:hint="eastAsia"/>
          <w:sz w:val="16"/>
          <w:szCs w:val="16"/>
        </w:rPr>
        <w:t>作品裏側に本用紙を貼付してください。</w:t>
      </w:r>
    </w:p>
    <w:p w14:paraId="05800C61" w14:textId="0A33729D" w:rsidR="00053BBB" w:rsidRPr="00053BBB" w:rsidRDefault="00053BBB">
      <w:pPr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 w:hint="eastAsia"/>
        </w:rPr>
        <w:t>◆応募作品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5670"/>
      </w:tblGrid>
      <w:tr w:rsidR="00053BBB" w:rsidRPr="00053BBB" w14:paraId="59AC87D9" w14:textId="77777777" w:rsidTr="00182DD5"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10F12F8" w14:textId="77777777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競技名</w:t>
            </w:r>
          </w:p>
          <w:p w14:paraId="1A578D69" w14:textId="77777777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〇で囲む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D8BC67" w14:textId="77777777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3B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陸上競技　・　水泳　・　バレーボール（女子）　・　ローイング　</w:t>
            </w:r>
          </w:p>
          <w:p w14:paraId="34C08B4B" w14:textId="77777777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ホッケー　・　ウエイトリフティング　・　フェンシング</w:t>
            </w:r>
          </w:p>
        </w:tc>
      </w:tr>
      <w:tr w:rsidR="00053BBB" w:rsidRPr="00053BBB" w14:paraId="354BD381" w14:textId="77777777" w:rsidTr="00182DD5">
        <w:tc>
          <w:tcPr>
            <w:tcW w:w="1418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AE4743C" w14:textId="77777777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作品説明</w:t>
            </w:r>
          </w:p>
        </w:tc>
        <w:tc>
          <w:tcPr>
            <w:tcW w:w="5670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94C0AEC" w14:textId="10D31034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53BBB" w:rsidRPr="00053BBB" w14:paraId="4FA6F30C" w14:textId="77777777" w:rsidTr="00182DD5"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8FDD88D" w14:textId="77777777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7D696725" w14:textId="74465808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53BBB" w:rsidRPr="00053BBB" w14:paraId="2B1754FB" w14:textId="77777777" w:rsidTr="00182DD5"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C6EFE5" w14:textId="77777777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EE0A8B" w14:textId="77777777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53BBB" w:rsidRPr="00053BBB" w14:paraId="6FC269D9" w14:textId="77777777" w:rsidTr="00182DD5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923FCE6" w14:textId="77777777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4A9C39F" w14:textId="53FA42FA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41F74F3A" w14:textId="6122E568" w:rsidR="00053BBB" w:rsidRPr="00053BBB" w:rsidRDefault="00053BBB" w:rsidP="00053BBB">
      <w:pPr>
        <w:spacing w:line="180" w:lineRule="exact"/>
        <w:rPr>
          <w:rFonts w:ascii="BIZ UD明朝 Medium" w:eastAsia="BIZ UD明朝 Medium" w:hAnsi="BIZ UD明朝 Medium"/>
        </w:rPr>
      </w:pPr>
    </w:p>
    <w:p w14:paraId="5A28B0E5" w14:textId="72C0A927" w:rsidR="00053BBB" w:rsidRPr="00053BBB" w:rsidRDefault="001B42A5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78AAD3" wp14:editId="0D4A1456">
                <wp:simplePos x="0" y="0"/>
                <wp:positionH relativeFrom="column">
                  <wp:posOffset>4743450</wp:posOffset>
                </wp:positionH>
                <wp:positionV relativeFrom="paragraph">
                  <wp:posOffset>774065</wp:posOffset>
                </wp:positionV>
                <wp:extent cx="285750" cy="1254760"/>
                <wp:effectExtent l="0" t="0" r="0" b="254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1254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B9C6C" w14:textId="77777777" w:rsidR="001B42A5" w:rsidRPr="001B42A5" w:rsidRDefault="001B42A5" w:rsidP="001B42A5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1B42A5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AAD3" id="テキスト ボックス 11" o:spid="_x0000_s1027" type="#_x0000_t202" style="position:absolute;left:0;text-align:left;margin-left:373.5pt;margin-top:60.95pt;width:22.5pt;height:9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" fillcolor="white [3201]" stroked="f" strokeweight=".5pt">
                <v:textbox>
                  <w:txbxContent>
                    <w:p w14:paraId="541B9C6C" w14:textId="77777777" w:rsidR="001B42A5" w:rsidRPr="001B42A5" w:rsidRDefault="001B42A5" w:rsidP="001B42A5">
                      <w:pPr>
                        <w:rPr>
                          <w:sz w:val="16"/>
                          <w:szCs w:val="14"/>
                        </w:rPr>
                      </w:pPr>
                      <w:r w:rsidRPr="001B42A5">
                        <w:rPr>
                          <w:rFonts w:hint="eastAsia"/>
                          <w:sz w:val="16"/>
                          <w:szCs w:val="14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053BBB" w:rsidRPr="00053BBB">
        <w:rPr>
          <w:rFonts w:ascii="BIZ UD明朝 Medium" w:eastAsia="BIZ UD明朝 Medium" w:hAnsi="BIZ UD明朝 Medium" w:hint="eastAsia"/>
        </w:rPr>
        <w:t>◆応募者</w:t>
      </w:r>
    </w:p>
    <w:tbl>
      <w:tblPr>
        <w:tblW w:w="7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72"/>
        <w:gridCol w:w="794"/>
        <w:gridCol w:w="1304"/>
      </w:tblGrid>
      <w:tr w:rsidR="00053BBB" w:rsidRPr="00053BBB" w14:paraId="0DA3FF9C" w14:textId="77777777" w:rsidTr="00182DD5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FCF07D5" w14:textId="304BCEFD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446C6679" w14:textId="4F8DE411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53BBB" w:rsidRPr="00053BBB" w14:paraId="24A23103" w14:textId="77777777" w:rsidTr="00182DD5">
        <w:trPr>
          <w:trHeight w:val="624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791BA5E" w14:textId="6008E6F0" w:rsidR="00053BBB" w:rsidRPr="00053BBB" w:rsidRDefault="00AE46D7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E46D7">
              <w:rPr>
                <w:rFonts w:ascii="BIZ UD明朝 Medium" w:eastAsia="BIZ UD明朝 Medium" w:hAnsi="BIZ UD明朝 Medium" w:hint="eastAsia"/>
                <w:spacing w:val="200"/>
                <w:sz w:val="20"/>
                <w:fitText w:val="800" w:id="-733264384"/>
              </w:rPr>
              <w:t>名</w:t>
            </w:r>
            <w:r w:rsidRPr="00AE46D7">
              <w:rPr>
                <w:rFonts w:ascii="BIZ UD明朝 Medium" w:eastAsia="BIZ UD明朝 Medium" w:hAnsi="BIZ UD明朝 Medium" w:hint="eastAsia"/>
                <w:sz w:val="20"/>
                <w:fitText w:val="800" w:id="-733264384"/>
              </w:rPr>
              <w:t>前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CA798EA" w14:textId="7FF9636C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53BBB" w:rsidRPr="00053BBB" w14:paraId="719AACDE" w14:textId="77777777" w:rsidTr="00182DD5">
        <w:trPr>
          <w:trHeight w:val="624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3EF80F" w14:textId="77777777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B42A5">
              <w:rPr>
                <w:rFonts w:ascii="BIZ UD明朝 Medium" w:eastAsia="BIZ UD明朝 Medium" w:hAnsi="BIZ UD明朝 Medium" w:hint="eastAsia"/>
                <w:spacing w:val="30"/>
                <w:sz w:val="20"/>
                <w:fitText w:val="756" w:id="-776313600"/>
              </w:rPr>
              <w:t>学校</w:t>
            </w:r>
            <w:r w:rsidRPr="001B42A5">
              <w:rPr>
                <w:rFonts w:ascii="BIZ UD明朝 Medium" w:eastAsia="BIZ UD明朝 Medium" w:hAnsi="BIZ UD明朝 Medium" w:hint="eastAsia"/>
                <w:spacing w:val="22"/>
                <w:sz w:val="20"/>
                <w:fitText w:val="756" w:id="-776313600"/>
              </w:rPr>
              <w:t>名</w:t>
            </w:r>
          </w:p>
        </w:tc>
        <w:tc>
          <w:tcPr>
            <w:tcW w:w="3572" w:type="dxa"/>
            <w:tcBorders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3BF4B96" w14:textId="74BB95C1" w:rsidR="00053BBB" w:rsidRPr="00053BBB" w:rsidRDefault="00053BBB" w:rsidP="00053BBB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CC3A851" w14:textId="5341ACFA" w:rsidR="00053BBB" w:rsidRPr="00053BBB" w:rsidRDefault="00053BBB" w:rsidP="00053BB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学年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491CD16A" w14:textId="77777777" w:rsidR="00053BBB" w:rsidRPr="00053BBB" w:rsidRDefault="00053BBB" w:rsidP="00053BBB">
            <w:pPr>
              <w:ind w:right="189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</w:tr>
    </w:tbl>
    <w:p w14:paraId="01B2C6B1" w14:textId="4C965AFD" w:rsidR="00053BBB" w:rsidRDefault="00053BBB" w:rsidP="00053BBB">
      <w:pPr>
        <w:spacing w:line="180" w:lineRule="exact"/>
        <w:jc w:val="left"/>
        <w:rPr>
          <w:rFonts w:ascii="BIZ UD明朝 Medium" w:eastAsia="BIZ UD明朝 Medium" w:hAnsi="BIZ UD明朝 Medium"/>
        </w:rPr>
      </w:pPr>
    </w:p>
    <w:p w14:paraId="5AB82047" w14:textId="6EECD894" w:rsidR="00053BBB" w:rsidRDefault="00053BBB" w:rsidP="00026CDC">
      <w:pPr>
        <w:ind w:rightChars="-119" w:right="-250" w:firstLineChars="900" w:firstLine="189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応募作品については、募集要項を遵守し応募しています。</w:t>
      </w:r>
    </w:p>
    <w:p w14:paraId="46876E48" w14:textId="0F3DA5F9" w:rsidR="00053BBB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D84101" wp14:editId="30989BAF">
                <wp:simplePos x="0" y="0"/>
                <wp:positionH relativeFrom="column">
                  <wp:posOffset>2305051</wp:posOffset>
                </wp:positionH>
                <wp:positionV relativeFrom="paragraph">
                  <wp:posOffset>42545</wp:posOffset>
                </wp:positionV>
                <wp:extent cx="2232660" cy="548005"/>
                <wp:effectExtent l="19050" t="19050" r="15240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F82C7" w14:textId="77777777" w:rsidR="00687D3D" w:rsidRPr="004E3FE2" w:rsidRDefault="00687D3D" w:rsidP="00687D3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E3F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自署による署名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84101" id="テキスト ボックス 6" o:spid="_x0000_s1028" type="#_x0000_t202" style="position:absolute;margin-left:181.5pt;margin-top:3.35pt;width:175.8pt;height:4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" strokeweight="2.25pt">
                <v:textbox>
                  <w:txbxContent>
                    <w:p w14:paraId="712F82C7" w14:textId="77777777" w:rsidR="00687D3D" w:rsidRPr="004E3FE2" w:rsidRDefault="00687D3D" w:rsidP="00687D3D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4E3FE2">
                        <w:rPr>
                          <w:rFonts w:hint="eastAsia"/>
                          <w:sz w:val="16"/>
                          <w:szCs w:val="16"/>
                        </w:rPr>
                        <w:t>自署による署名</w:t>
                      </w:r>
                    </w:p>
                  </w:txbxContent>
                </v:textbox>
              </v:shape>
            </w:pict>
          </mc:Fallback>
        </mc:AlternateContent>
      </w:r>
    </w:p>
    <w:p w14:paraId="61E5D00F" w14:textId="43B9F429" w:rsidR="00053BBB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D899D1" wp14:editId="076D5DE7">
                <wp:simplePos x="0" y="0"/>
                <wp:positionH relativeFrom="column">
                  <wp:posOffset>-57150</wp:posOffset>
                </wp:positionH>
                <wp:positionV relativeFrom="paragraph">
                  <wp:posOffset>77470</wp:posOffset>
                </wp:positionV>
                <wp:extent cx="1343025" cy="666750"/>
                <wp:effectExtent l="0" t="0" r="28575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666750"/>
                          <a:chOff x="0" y="0"/>
                          <a:chExt cx="1343025" cy="66675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66675" y="85725"/>
                            <a:ext cx="1276350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CD5434" w14:textId="31737D48" w:rsidR="00053BBB" w:rsidRDefault="00053B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82134D" w14:textId="11C8AC0E" w:rsidR="00053BBB" w:rsidRPr="00053BBB" w:rsidRDefault="00053BBB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事務局記入</w:t>
                              </w:r>
                              <w:r w:rsidRPr="00053BBB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899D1" id="グループ化 3" o:spid="_x0000_s1029" style="position:absolute;margin-left:-4.5pt;margin-top:6.1pt;width:105.75pt;height:52.5pt;z-index:251661312" coordsize="1343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">
                <v:shape id="テキスト ボックス 1" o:spid="_x0000_s1030" type="#_x0000_t202" style="position:absolute;left:666;top:857;width:1276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5ECD5434" w14:textId="31737D48" w:rsidR="00053BBB" w:rsidRDefault="00053BBB"/>
                    </w:txbxContent>
                  </v:textbox>
                </v:shape>
                <v:shape id="テキスト ボックス 2" o:spid="_x0000_s1031" type="#_x0000_t202" style="position:absolute;width:8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882134D" w14:textId="11C8AC0E" w:rsidR="00053BBB" w:rsidRPr="00053BBB" w:rsidRDefault="00053BBB">
                        <w:pPr>
                          <w:rPr>
                            <w:sz w:val="16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4"/>
                          </w:rPr>
                          <w:t>事務局記入</w:t>
                        </w:r>
                        <w:r w:rsidRPr="00053BBB">
                          <w:rPr>
                            <w:rFonts w:hint="eastAsia"/>
                            <w:sz w:val="16"/>
                            <w:szCs w:val="14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1865198" w14:textId="144D3C87" w:rsidR="00182DD5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0B9EDFA2" w14:textId="68F60079" w:rsidR="00182DD5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407D0BC2" w14:textId="1838D73D" w:rsidR="00182DD5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57A5F6C1" w14:textId="14F841C7" w:rsidR="00182DD5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130025D8" w14:textId="77777777" w:rsidR="00182DD5" w:rsidRDefault="00182DD5" w:rsidP="00182DD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0F1A6E59" w14:textId="2493CA70" w:rsidR="00053BBB" w:rsidRDefault="00053BBB" w:rsidP="00182DD5">
      <w:pPr>
        <w:spacing w:line="200" w:lineRule="exact"/>
        <w:jc w:val="left"/>
        <w:rPr>
          <w:rFonts w:ascii="BIZ UD明朝 Medium" w:eastAsia="BIZ UD明朝 Medium" w:hAnsi="BIZ UD明朝 Medium"/>
          <w:sz w:val="18"/>
          <w:szCs w:val="16"/>
        </w:rPr>
      </w:pPr>
      <w:r w:rsidRPr="00053BBB">
        <w:rPr>
          <w:rFonts w:ascii="BIZ UD明朝 Medium" w:eastAsia="BIZ UD明朝 Medium" w:hAnsi="BIZ UD明朝 Medium" w:hint="eastAsia"/>
          <w:sz w:val="18"/>
          <w:szCs w:val="16"/>
        </w:rPr>
        <w:t>※事務局記入欄には何も記入しないでください。</w:t>
      </w:r>
    </w:p>
    <w:p w14:paraId="505D8753" w14:textId="7F8EDBEA" w:rsidR="001B42A5" w:rsidRPr="00053BBB" w:rsidRDefault="001E40EF" w:rsidP="001B42A5">
      <w:pPr>
        <w:jc w:val="right"/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 w:hint="eastAsia"/>
        </w:rPr>
        <w:t>（様式１）</w:t>
      </w:r>
    </w:p>
    <w:p w14:paraId="2F1D4A94" w14:textId="177B5A44" w:rsidR="001B42A5" w:rsidRPr="00053BBB" w:rsidRDefault="001B42A5" w:rsidP="001B42A5">
      <w:pPr>
        <w:jc w:val="center"/>
        <w:rPr>
          <w:rFonts w:ascii="BIZ UD明朝 Medium" w:eastAsia="BIZ UD明朝 Medium" w:hAnsi="BIZ UD明朝 Medium"/>
        </w:rPr>
      </w:pPr>
      <w:r w:rsidRPr="00AB41DE">
        <w:rPr>
          <w:rFonts w:ascii="BIZ UD明朝 Medium" w:eastAsia="BIZ UD明朝 Medium" w:hAnsi="BIZ UD明朝 Medium" w:hint="eastAsia"/>
          <w:spacing w:val="39"/>
          <w:fitText w:val="4830" w:id="-766289152"/>
        </w:rPr>
        <w:t>令和８年度全国高等学校総合体育</w:t>
      </w:r>
      <w:r w:rsidR="00AB41DE" w:rsidRPr="00AB41DE">
        <w:rPr>
          <w:rFonts w:ascii="BIZ UD明朝 Medium" w:eastAsia="BIZ UD明朝 Medium" w:hAnsi="BIZ UD明朝 Medium" w:hint="eastAsia"/>
          <w:spacing w:val="39"/>
          <w:fitText w:val="4830" w:id="-766289152"/>
        </w:rPr>
        <w:t>大</w:t>
      </w:r>
      <w:r w:rsidR="00AB41DE" w:rsidRPr="00AB41DE">
        <w:rPr>
          <w:rFonts w:ascii="BIZ UD明朝 Medium" w:eastAsia="BIZ UD明朝 Medium" w:hAnsi="BIZ UD明朝 Medium" w:hint="eastAsia"/>
          <w:spacing w:val="6"/>
          <w:fitText w:val="4830" w:id="-766289152"/>
        </w:rPr>
        <w:t>会</w:t>
      </w:r>
    </w:p>
    <w:p w14:paraId="11C2D7ED" w14:textId="5E268F0D" w:rsidR="001B42A5" w:rsidRPr="00053BBB" w:rsidRDefault="001B42A5" w:rsidP="001B42A5">
      <w:pPr>
        <w:jc w:val="center"/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 w:hint="eastAsia"/>
          <w:sz w:val="24"/>
          <w:szCs w:val="22"/>
        </w:rPr>
        <w:t>競技種目別大会ポスター原画応募用紙</w:t>
      </w:r>
    </w:p>
    <w:p w14:paraId="7AE24F80" w14:textId="094B66BA" w:rsidR="001B42A5" w:rsidRDefault="001B42A5" w:rsidP="001B42A5">
      <w:pPr>
        <w:spacing w:line="200" w:lineRule="exact"/>
        <w:rPr>
          <w:rFonts w:ascii="BIZ UD明朝 Medium" w:eastAsia="BIZ UD明朝 Medium" w:hAnsi="BIZ UD明朝 Medium"/>
          <w:sz w:val="18"/>
          <w:szCs w:val="16"/>
        </w:rPr>
      </w:pPr>
      <w:r w:rsidRPr="00053BBB">
        <w:rPr>
          <w:rFonts w:ascii="BIZ UD明朝 Medium" w:eastAsia="BIZ UD明朝 Medium" w:hAnsi="BIZ UD明朝 Medium" w:hint="eastAsia"/>
          <w:sz w:val="18"/>
          <w:szCs w:val="16"/>
        </w:rPr>
        <w:t>※応募上の注意</w:t>
      </w:r>
    </w:p>
    <w:p w14:paraId="5710C860" w14:textId="48FC57B4" w:rsidR="001B42A5" w:rsidRDefault="001B42A5" w:rsidP="001B42A5">
      <w:pPr>
        <w:spacing w:line="200" w:lineRule="exact"/>
        <w:rPr>
          <w:rFonts w:ascii="BIZ UD明朝 Medium" w:eastAsia="BIZ UD明朝 Medium" w:hAnsi="BIZ UD明朝 Medium"/>
          <w:sz w:val="16"/>
          <w:szCs w:val="16"/>
        </w:rPr>
      </w:pPr>
      <w:r w:rsidRPr="00182DD5">
        <w:rPr>
          <w:rFonts w:ascii="BIZ UD明朝 Medium" w:eastAsia="BIZ UD明朝 Medium" w:hAnsi="BIZ UD明朝 Medium" w:hint="eastAsia"/>
          <w:sz w:val="16"/>
          <w:szCs w:val="16"/>
        </w:rPr>
        <w:t>応募用紙１枚に</w:t>
      </w:r>
      <w:r>
        <w:rPr>
          <w:rFonts w:ascii="BIZ UD明朝 Medium" w:eastAsia="BIZ UD明朝 Medium" w:hAnsi="BIZ UD明朝 Medium" w:hint="eastAsia"/>
          <w:sz w:val="16"/>
          <w:szCs w:val="16"/>
        </w:rPr>
        <w:t>つき応募できる作品は</w:t>
      </w:r>
      <w:r w:rsidRPr="00182DD5">
        <w:rPr>
          <w:rFonts w:ascii="BIZ UD明朝 Medium" w:eastAsia="BIZ UD明朝 Medium" w:hAnsi="BIZ UD明朝 Medium" w:hint="eastAsia"/>
          <w:sz w:val="16"/>
          <w:szCs w:val="16"/>
        </w:rPr>
        <w:t>１作品</w:t>
      </w:r>
      <w:r>
        <w:rPr>
          <w:rFonts w:ascii="BIZ UD明朝 Medium" w:eastAsia="BIZ UD明朝 Medium" w:hAnsi="BIZ UD明朝 Medium" w:hint="eastAsia"/>
          <w:sz w:val="16"/>
          <w:szCs w:val="16"/>
        </w:rPr>
        <w:t>とします。</w:t>
      </w:r>
    </w:p>
    <w:p w14:paraId="39E3F3DA" w14:textId="30371230" w:rsidR="001B42A5" w:rsidRPr="00182DD5" w:rsidRDefault="001B42A5" w:rsidP="001B42A5">
      <w:pPr>
        <w:spacing w:line="200" w:lineRule="exact"/>
        <w:rPr>
          <w:rFonts w:ascii="BIZ UD明朝 Medium" w:eastAsia="BIZ UD明朝 Medium" w:hAnsi="BIZ UD明朝 Medium"/>
          <w:sz w:val="16"/>
          <w:szCs w:val="16"/>
        </w:rPr>
      </w:pPr>
      <w:r>
        <w:rPr>
          <w:rFonts w:ascii="BIZ UD明朝 Medium" w:eastAsia="BIZ UD明朝 Medium" w:hAnsi="BIZ UD明朝 Medium" w:hint="eastAsia"/>
          <w:sz w:val="16"/>
          <w:szCs w:val="16"/>
        </w:rPr>
        <w:t>太枠内に必要事項を記入し、</w:t>
      </w:r>
      <w:r w:rsidRPr="00182DD5">
        <w:rPr>
          <w:rFonts w:ascii="BIZ UD明朝 Medium" w:eastAsia="BIZ UD明朝 Medium" w:hAnsi="BIZ UD明朝 Medium" w:hint="eastAsia"/>
          <w:sz w:val="16"/>
          <w:szCs w:val="16"/>
        </w:rPr>
        <w:t>作品裏側に本用紙を貼付してください。</w:t>
      </w:r>
    </w:p>
    <w:p w14:paraId="790EB806" w14:textId="5EAE20D2" w:rsidR="001B42A5" w:rsidRPr="00053BBB" w:rsidRDefault="001B42A5" w:rsidP="001B42A5">
      <w:pPr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 w:hint="eastAsia"/>
        </w:rPr>
        <w:t>◆応募作品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18"/>
        <w:gridCol w:w="5670"/>
      </w:tblGrid>
      <w:tr w:rsidR="001B42A5" w:rsidRPr="00053BBB" w14:paraId="45A7FD85" w14:textId="77777777" w:rsidTr="00CE1AA3"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4B6C979" w14:textId="7389450A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競技名</w:t>
            </w:r>
          </w:p>
          <w:p w14:paraId="335BF436" w14:textId="77777777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〇で囲む</w:t>
            </w:r>
          </w:p>
        </w:tc>
        <w:tc>
          <w:tcPr>
            <w:tcW w:w="56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9B47981" w14:textId="0FA619C1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053BB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陸上競技　・　水泳　・　バレーボール（女子）　・　ローイング　</w:t>
            </w:r>
          </w:p>
          <w:p w14:paraId="4BA64B6A" w14:textId="77777777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ホッケー　・　ウエイトリフティング　・　フェンシング</w:t>
            </w:r>
          </w:p>
        </w:tc>
      </w:tr>
      <w:tr w:rsidR="001B42A5" w:rsidRPr="00053BBB" w14:paraId="24D2C238" w14:textId="77777777" w:rsidTr="00CE1AA3">
        <w:tc>
          <w:tcPr>
            <w:tcW w:w="1418" w:type="dxa"/>
            <w:vMerge w:val="restart"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8B5B341" w14:textId="35303D2D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作品説明</w:t>
            </w:r>
          </w:p>
        </w:tc>
        <w:tc>
          <w:tcPr>
            <w:tcW w:w="5670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DAA9995" w14:textId="04E01AAB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B42A5" w:rsidRPr="00053BBB" w14:paraId="6809A86A" w14:textId="77777777" w:rsidTr="00CE1AA3"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471B70F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598896AF" w14:textId="4E2C6C3F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B42A5" w:rsidRPr="00053BBB" w14:paraId="1EDA10EC" w14:textId="77777777" w:rsidTr="00CE1AA3">
        <w:tc>
          <w:tcPr>
            <w:tcW w:w="1418" w:type="dxa"/>
            <w:vMerge/>
            <w:tcBorders>
              <w:lef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58ED97A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6439F788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B42A5" w:rsidRPr="00053BBB" w14:paraId="38DCCB04" w14:textId="77777777" w:rsidTr="00CE1AA3"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EC7F285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7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7AFA86A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0965307F" w14:textId="77777777" w:rsidR="001B42A5" w:rsidRPr="00053BBB" w:rsidRDefault="001B42A5" w:rsidP="001B42A5">
      <w:pPr>
        <w:spacing w:line="180" w:lineRule="exact"/>
        <w:rPr>
          <w:rFonts w:ascii="BIZ UD明朝 Medium" w:eastAsia="BIZ UD明朝 Medium" w:hAnsi="BIZ UD明朝 Medium"/>
        </w:rPr>
      </w:pPr>
    </w:p>
    <w:p w14:paraId="0A023C06" w14:textId="77777777" w:rsidR="001B42A5" w:rsidRPr="00053BBB" w:rsidRDefault="001B42A5" w:rsidP="001B42A5">
      <w:pPr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 w:hint="eastAsia"/>
        </w:rPr>
        <w:t>◆応募者</w:t>
      </w:r>
    </w:p>
    <w:tbl>
      <w:tblPr>
        <w:tblW w:w="70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72"/>
        <w:gridCol w:w="794"/>
        <w:gridCol w:w="1304"/>
      </w:tblGrid>
      <w:tr w:rsidR="001B42A5" w:rsidRPr="00053BBB" w14:paraId="5AFA5A12" w14:textId="77777777" w:rsidTr="00CE1AA3"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C57B63" w14:textId="77777777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フリガナ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3D1B4A33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B42A5" w:rsidRPr="00053BBB" w14:paraId="78CA3C67" w14:textId="77777777" w:rsidTr="00CE1AA3">
        <w:trPr>
          <w:trHeight w:val="624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15E52AF" w14:textId="5D0ACA08" w:rsidR="001B42A5" w:rsidRPr="00053BBB" w:rsidRDefault="00AE46D7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AE46D7">
              <w:rPr>
                <w:rFonts w:ascii="BIZ UD明朝 Medium" w:eastAsia="BIZ UD明朝 Medium" w:hAnsi="BIZ UD明朝 Medium" w:hint="eastAsia"/>
                <w:spacing w:val="200"/>
                <w:sz w:val="20"/>
                <w:fitText w:val="800" w:id="-733264383"/>
              </w:rPr>
              <w:t>名</w:t>
            </w:r>
            <w:r w:rsidRPr="00AE46D7">
              <w:rPr>
                <w:rFonts w:ascii="BIZ UD明朝 Medium" w:eastAsia="BIZ UD明朝 Medium" w:hAnsi="BIZ UD明朝 Medium" w:hint="eastAsia"/>
                <w:sz w:val="20"/>
                <w:fitText w:val="800" w:id="-733264383"/>
              </w:rPr>
              <w:t>前</w:t>
            </w:r>
          </w:p>
        </w:tc>
        <w:tc>
          <w:tcPr>
            <w:tcW w:w="5670" w:type="dxa"/>
            <w:gridSpan w:val="3"/>
            <w:tcBorders>
              <w:top w:val="dashed" w:sz="4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A96DDDD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1B42A5" w:rsidRPr="00053BBB" w14:paraId="5008D4E0" w14:textId="77777777" w:rsidTr="00CE1AA3">
        <w:trPr>
          <w:trHeight w:val="624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17C2273" w14:textId="77777777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1B42A5">
              <w:rPr>
                <w:rFonts w:ascii="BIZ UD明朝 Medium" w:eastAsia="BIZ UD明朝 Medium" w:hAnsi="BIZ UD明朝 Medium" w:hint="eastAsia"/>
                <w:spacing w:val="30"/>
                <w:sz w:val="20"/>
                <w:fitText w:val="756" w:id="-766290175"/>
              </w:rPr>
              <w:t>学校</w:t>
            </w:r>
            <w:r w:rsidRPr="001B42A5">
              <w:rPr>
                <w:rFonts w:ascii="BIZ UD明朝 Medium" w:eastAsia="BIZ UD明朝 Medium" w:hAnsi="BIZ UD明朝 Medium" w:hint="eastAsia"/>
                <w:spacing w:val="22"/>
                <w:sz w:val="20"/>
                <w:fitText w:val="756" w:id="-766290175"/>
              </w:rPr>
              <w:t>名</w:t>
            </w:r>
          </w:p>
        </w:tc>
        <w:tc>
          <w:tcPr>
            <w:tcW w:w="3572" w:type="dxa"/>
            <w:tcBorders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423FF7" w14:textId="77777777" w:rsidR="001B42A5" w:rsidRPr="00053BBB" w:rsidRDefault="001B42A5" w:rsidP="00CE1AA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29CA453" w14:textId="77777777" w:rsidR="001B42A5" w:rsidRPr="00053BBB" w:rsidRDefault="001B42A5" w:rsidP="00CE1AA3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学年</w:t>
            </w:r>
          </w:p>
        </w:tc>
        <w:tc>
          <w:tcPr>
            <w:tcW w:w="13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1E58CEF8" w14:textId="77777777" w:rsidR="001B42A5" w:rsidRPr="00053BBB" w:rsidRDefault="001B42A5" w:rsidP="00CE1AA3">
            <w:pPr>
              <w:ind w:right="189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053BBB">
              <w:rPr>
                <w:rFonts w:ascii="BIZ UD明朝 Medium" w:eastAsia="BIZ UD明朝 Medium" w:hAnsi="BIZ UD明朝 Medium" w:hint="eastAsia"/>
                <w:sz w:val="20"/>
              </w:rPr>
              <w:t>年</w:t>
            </w:r>
          </w:p>
        </w:tc>
      </w:tr>
    </w:tbl>
    <w:p w14:paraId="7DDB7039" w14:textId="77777777" w:rsidR="001B42A5" w:rsidRDefault="001B42A5" w:rsidP="001B42A5">
      <w:pPr>
        <w:spacing w:line="180" w:lineRule="exact"/>
        <w:jc w:val="left"/>
        <w:rPr>
          <w:rFonts w:ascii="BIZ UD明朝 Medium" w:eastAsia="BIZ UD明朝 Medium" w:hAnsi="BIZ UD明朝 Medium"/>
        </w:rPr>
      </w:pPr>
    </w:p>
    <w:p w14:paraId="666D30F1" w14:textId="77777777" w:rsidR="001B42A5" w:rsidRDefault="001B42A5" w:rsidP="00026CDC">
      <w:pPr>
        <w:ind w:rightChars="-119" w:right="-250" w:firstLineChars="900" w:firstLine="189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応募作品については、募集要項を遵守し応募しています。</w:t>
      </w:r>
    </w:p>
    <w:p w14:paraId="05FB7FAC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  <w:r w:rsidRPr="00053BBB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065104" wp14:editId="085ED1E9">
                <wp:simplePos x="0" y="0"/>
                <wp:positionH relativeFrom="column">
                  <wp:posOffset>2305051</wp:posOffset>
                </wp:positionH>
                <wp:positionV relativeFrom="paragraph">
                  <wp:posOffset>42545</wp:posOffset>
                </wp:positionV>
                <wp:extent cx="2232660" cy="548005"/>
                <wp:effectExtent l="19050" t="19050" r="15240" b="2349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1EF96" w14:textId="77777777" w:rsidR="001B42A5" w:rsidRPr="004E3FE2" w:rsidRDefault="001B42A5" w:rsidP="001B42A5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E3FE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自署による署名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65104" id="テキスト ボックス 4" o:spid="_x0000_s1032" type="#_x0000_t202" style="position:absolute;margin-left:181.5pt;margin-top:3.35pt;width:175.8pt;height:4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" strokeweight="2.25pt">
                <v:textbox>
                  <w:txbxContent>
                    <w:p w14:paraId="63D1EF96" w14:textId="77777777" w:rsidR="001B42A5" w:rsidRPr="004E3FE2" w:rsidRDefault="001B42A5" w:rsidP="001B42A5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4E3FE2">
                        <w:rPr>
                          <w:rFonts w:hint="eastAsia"/>
                          <w:sz w:val="16"/>
                          <w:szCs w:val="16"/>
                        </w:rPr>
                        <w:t>自署による署名</w:t>
                      </w:r>
                    </w:p>
                  </w:txbxContent>
                </v:textbox>
              </v:shape>
            </w:pict>
          </mc:Fallback>
        </mc:AlternateContent>
      </w:r>
    </w:p>
    <w:p w14:paraId="1C5D8F1A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A787C0" wp14:editId="0E0F9BC2">
                <wp:simplePos x="0" y="0"/>
                <wp:positionH relativeFrom="column">
                  <wp:posOffset>-57150</wp:posOffset>
                </wp:positionH>
                <wp:positionV relativeFrom="paragraph">
                  <wp:posOffset>77470</wp:posOffset>
                </wp:positionV>
                <wp:extent cx="1343025" cy="666750"/>
                <wp:effectExtent l="0" t="0" r="28575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025" cy="666750"/>
                          <a:chOff x="0" y="0"/>
                          <a:chExt cx="1343025" cy="666750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66675" y="85725"/>
                            <a:ext cx="1276350" cy="5810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5A5C2EB" w14:textId="77777777" w:rsidR="001B42A5" w:rsidRDefault="001B42A5" w:rsidP="001B42A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885825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873BBF" w14:textId="77777777" w:rsidR="001B42A5" w:rsidRPr="00053BBB" w:rsidRDefault="001B42A5" w:rsidP="001B42A5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事務局記入</w:t>
                              </w:r>
                              <w:r w:rsidRPr="00053BBB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A787C0" id="グループ化 5" o:spid="_x0000_s1033" style="position:absolute;margin-left:-4.5pt;margin-top:6.1pt;width:105.75pt;height:52.5pt;z-index:251664384" coordsize="13430,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">
                <v:shape id="テキスト ボックス 7" o:spid="_x0000_s1034" type="#_x0000_t202" style="position:absolute;left:666;top:857;width:12764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65A5C2EB" w14:textId="77777777" w:rsidR="001B42A5" w:rsidRDefault="001B42A5" w:rsidP="001B42A5"/>
                    </w:txbxContent>
                  </v:textbox>
                </v:shape>
                <v:shape id="テキスト ボックス 8" o:spid="_x0000_s1035" type="#_x0000_t202" style="position:absolute;width:8858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0C873BBF" w14:textId="77777777" w:rsidR="001B42A5" w:rsidRPr="00053BBB" w:rsidRDefault="001B42A5" w:rsidP="001B42A5">
                        <w:pPr>
                          <w:rPr>
                            <w:sz w:val="16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4"/>
                          </w:rPr>
                          <w:t>事務局記入</w:t>
                        </w:r>
                        <w:r w:rsidRPr="00053BBB">
                          <w:rPr>
                            <w:rFonts w:hint="eastAsia"/>
                            <w:sz w:val="16"/>
                            <w:szCs w:val="14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4792F7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70DDE23F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0B3D86E6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526CCA58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329B72ED" w14:textId="77777777" w:rsidR="001B42A5" w:rsidRDefault="001B42A5" w:rsidP="001B42A5">
      <w:pPr>
        <w:spacing w:line="200" w:lineRule="exact"/>
        <w:jc w:val="left"/>
        <w:rPr>
          <w:rFonts w:ascii="BIZ UD明朝 Medium" w:eastAsia="BIZ UD明朝 Medium" w:hAnsi="BIZ UD明朝 Medium"/>
        </w:rPr>
      </w:pPr>
    </w:p>
    <w:p w14:paraId="54C9FBE9" w14:textId="07D70E23" w:rsidR="001B42A5" w:rsidRPr="001B42A5" w:rsidRDefault="001B42A5" w:rsidP="00182DD5">
      <w:pPr>
        <w:spacing w:line="200" w:lineRule="exact"/>
        <w:jc w:val="left"/>
        <w:rPr>
          <w:rFonts w:ascii="BIZ UD明朝 Medium" w:eastAsia="BIZ UD明朝 Medium" w:hAnsi="BIZ UD明朝 Medium"/>
          <w:sz w:val="18"/>
          <w:szCs w:val="16"/>
        </w:rPr>
      </w:pPr>
      <w:r w:rsidRPr="00053BBB">
        <w:rPr>
          <w:rFonts w:ascii="BIZ UD明朝 Medium" w:eastAsia="BIZ UD明朝 Medium" w:hAnsi="BIZ UD明朝 Medium" w:hint="eastAsia"/>
          <w:sz w:val="18"/>
          <w:szCs w:val="16"/>
        </w:rPr>
        <w:t>※事務局記入欄には何も記入しないでください。</w:t>
      </w:r>
    </w:p>
    <w:sectPr w:rsidR="001B42A5" w:rsidRPr="001B42A5" w:rsidSect="001B42A5">
      <w:pgSz w:w="16838" w:h="11906" w:orient="landscape" w:code="9"/>
      <w:pgMar w:top="720" w:right="720" w:bottom="720" w:left="720" w:header="851" w:footer="992" w:gutter="0"/>
      <w:cols w:num="2" w:space="420"/>
      <w:docGrid w:type="lines" w:linePitch="360" w:charSpace="-3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2F89" w14:textId="77777777" w:rsidR="00687D3D" w:rsidRDefault="00687D3D" w:rsidP="00687D3D">
      <w:r>
        <w:separator/>
      </w:r>
    </w:p>
  </w:endnote>
  <w:endnote w:type="continuationSeparator" w:id="0">
    <w:p w14:paraId="65C179FE" w14:textId="77777777" w:rsidR="00687D3D" w:rsidRDefault="00687D3D" w:rsidP="0068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95B92" w14:textId="77777777" w:rsidR="00687D3D" w:rsidRDefault="00687D3D" w:rsidP="00687D3D">
      <w:r>
        <w:separator/>
      </w:r>
    </w:p>
  </w:footnote>
  <w:footnote w:type="continuationSeparator" w:id="0">
    <w:p w14:paraId="3C4C69B7" w14:textId="77777777" w:rsidR="00687D3D" w:rsidRDefault="00687D3D" w:rsidP="00687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08"/>
    <w:rsid w:val="00016A79"/>
    <w:rsid w:val="00026CDC"/>
    <w:rsid w:val="00034586"/>
    <w:rsid w:val="00053BBB"/>
    <w:rsid w:val="000B0002"/>
    <w:rsid w:val="000D1270"/>
    <w:rsid w:val="00182DD5"/>
    <w:rsid w:val="001B42A5"/>
    <w:rsid w:val="001E40EF"/>
    <w:rsid w:val="00244E44"/>
    <w:rsid w:val="00270763"/>
    <w:rsid w:val="002715C6"/>
    <w:rsid w:val="00281008"/>
    <w:rsid w:val="002A4E12"/>
    <w:rsid w:val="002E5DD4"/>
    <w:rsid w:val="00307E2F"/>
    <w:rsid w:val="00315F2A"/>
    <w:rsid w:val="0039189A"/>
    <w:rsid w:val="003B14FC"/>
    <w:rsid w:val="003B4570"/>
    <w:rsid w:val="003E7FFA"/>
    <w:rsid w:val="00426696"/>
    <w:rsid w:val="00441651"/>
    <w:rsid w:val="004441D7"/>
    <w:rsid w:val="00447087"/>
    <w:rsid w:val="00481945"/>
    <w:rsid w:val="00507E58"/>
    <w:rsid w:val="00511AC1"/>
    <w:rsid w:val="00572024"/>
    <w:rsid w:val="005B7533"/>
    <w:rsid w:val="005E571C"/>
    <w:rsid w:val="005E716F"/>
    <w:rsid w:val="005E7B7C"/>
    <w:rsid w:val="00622F1D"/>
    <w:rsid w:val="00687D3D"/>
    <w:rsid w:val="006E3A3C"/>
    <w:rsid w:val="007E37A7"/>
    <w:rsid w:val="008A0E27"/>
    <w:rsid w:val="0090365A"/>
    <w:rsid w:val="009A1A66"/>
    <w:rsid w:val="009A6B6B"/>
    <w:rsid w:val="00A36D98"/>
    <w:rsid w:val="00A71241"/>
    <w:rsid w:val="00AA14C2"/>
    <w:rsid w:val="00AB41DE"/>
    <w:rsid w:val="00AD2E18"/>
    <w:rsid w:val="00AE46D7"/>
    <w:rsid w:val="00AE5F26"/>
    <w:rsid w:val="00B1379F"/>
    <w:rsid w:val="00CA50DC"/>
    <w:rsid w:val="00D14926"/>
    <w:rsid w:val="00D86034"/>
    <w:rsid w:val="00D86E64"/>
    <w:rsid w:val="00DE3FEE"/>
    <w:rsid w:val="00E3757B"/>
    <w:rsid w:val="00E40714"/>
    <w:rsid w:val="00F121D9"/>
    <w:rsid w:val="00F80147"/>
    <w:rsid w:val="00FE0F80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41F7D"/>
  <w15:chartTrackingRefBased/>
  <w15:docId w15:val="{080A4AEC-6800-4498-A1BF-EAB06C4A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D3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D3D"/>
  </w:style>
  <w:style w:type="paragraph" w:styleId="a5">
    <w:name w:val="footer"/>
    <w:basedOn w:val="a"/>
    <w:link w:val="a6"/>
    <w:uiPriority w:val="99"/>
    <w:unhideWhenUsed/>
    <w:rsid w:val="00687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仁</dc:creator>
  <cp:keywords/>
  <dc:description/>
  <cp:lastModifiedBy>上原　仁</cp:lastModifiedBy>
  <cp:revision>7</cp:revision>
  <cp:lastPrinted>2025-01-23T00:55:00Z</cp:lastPrinted>
  <dcterms:created xsi:type="dcterms:W3CDTF">2025-01-23T00:15:00Z</dcterms:created>
  <dcterms:modified xsi:type="dcterms:W3CDTF">2025-04-09T04:06:00Z</dcterms:modified>
</cp:coreProperties>
</file>